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42B" w:rsidRDefault="00E93721" w:rsidP="000B5DBC">
      <w:pPr>
        <w:autoSpaceDE w:val="0"/>
        <w:jc w:val="both"/>
      </w:pPr>
      <w:r>
        <w:rPr>
          <w:noProof/>
          <w:lang w:val="it-IT" w:eastAsia="it-IT"/>
        </w:rPr>
        <w:drawing>
          <wp:inline distT="0" distB="0" distL="0" distR="0">
            <wp:extent cx="2209800" cy="619125"/>
            <wp:effectExtent l="0" t="0" r="0" b="9525"/>
            <wp:docPr id="1" name="Immagine 1" descr="logo_e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e+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DBC" w:rsidRDefault="000B5DBC" w:rsidP="000B5DBC">
      <w:pPr>
        <w:autoSpaceDE w:val="0"/>
        <w:jc w:val="both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E0342B" w:rsidRPr="000B5DBC" w:rsidRDefault="00E0342B">
      <w:pPr>
        <w:autoSpaceDE w:val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0B5DBC">
        <w:rPr>
          <w:rFonts w:ascii="Arial" w:hAnsi="Arial" w:cs="Arial"/>
          <w:b/>
          <w:bCs/>
          <w:color w:val="000000"/>
          <w:sz w:val="32"/>
          <w:szCs w:val="32"/>
        </w:rPr>
        <w:t>Erasmus+</w:t>
      </w:r>
      <w:r w:rsidR="000B5DBC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Pr="000B5DBC">
        <w:rPr>
          <w:rFonts w:ascii="Arial" w:hAnsi="Arial" w:cs="Arial"/>
          <w:b/>
          <w:bCs/>
          <w:color w:val="000000"/>
          <w:sz w:val="32"/>
          <w:szCs w:val="32"/>
        </w:rPr>
        <w:t xml:space="preserve"> Programme</w:t>
      </w:r>
    </w:p>
    <w:p w:rsidR="00E0342B" w:rsidRPr="000B5DBC" w:rsidRDefault="00E0342B">
      <w:pPr>
        <w:autoSpaceDE w:val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0B5DBC">
        <w:rPr>
          <w:rFonts w:ascii="Arial" w:hAnsi="Arial" w:cs="Arial"/>
          <w:b/>
          <w:bCs/>
          <w:color w:val="000000"/>
          <w:sz w:val="32"/>
          <w:szCs w:val="32"/>
        </w:rPr>
        <w:t>Key Action 1 – Higher Education</w:t>
      </w:r>
    </w:p>
    <w:p w:rsidR="00E0342B" w:rsidRPr="000B5DBC" w:rsidRDefault="00E0342B">
      <w:pPr>
        <w:autoSpaceDE w:val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0B5DBC">
        <w:rPr>
          <w:rFonts w:ascii="Arial" w:hAnsi="Arial" w:cs="Arial"/>
          <w:b/>
          <w:bCs/>
          <w:color w:val="000000"/>
          <w:sz w:val="32"/>
          <w:szCs w:val="32"/>
        </w:rPr>
        <w:t xml:space="preserve">Students Mobility for Traineeship </w:t>
      </w:r>
    </w:p>
    <w:p w:rsidR="00E0342B" w:rsidRPr="00857E80" w:rsidRDefault="00E0342B">
      <w:pPr>
        <w:autoSpaceDE w:val="0"/>
        <w:jc w:val="center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 w:rsidRPr="00857E80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Hosting SCHOOL</w:t>
      </w:r>
    </w:p>
    <w:p w:rsidR="00E0342B" w:rsidRDefault="00E0342B">
      <w:pPr>
        <w:autoSpaceDE w:val="0"/>
        <w:rPr>
          <w:rFonts w:ascii="Arial" w:hAnsi="Arial" w:cs="Arial"/>
          <w:b/>
          <w:bCs/>
          <w:color w:val="000000"/>
          <w:sz w:val="38"/>
          <w:szCs w:val="38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219"/>
        <w:gridCol w:w="6254"/>
      </w:tblGrid>
      <w:tr w:rsidR="00E0342B">
        <w:trPr>
          <w:trHeight w:val="299"/>
        </w:trPr>
        <w:tc>
          <w:tcPr>
            <w:tcW w:w="9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</w:tcPr>
          <w:p w:rsidR="00E0342B" w:rsidRDefault="00E0342B">
            <w:pPr>
              <w:autoSpaceDE w:val="0"/>
              <w:snapToGrid w:val="0"/>
              <w:rPr>
                <w:rFonts w:ascii="Calibri-Bold" w:hAnsi="Calibri-Bold" w:cs="Calibri-Bold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sz w:val="26"/>
                <w:szCs w:val="26"/>
              </w:rPr>
              <w:t xml:space="preserve">SCHOOL INFORMATION </w:t>
            </w:r>
          </w:p>
        </w:tc>
      </w:tr>
      <w:tr w:rsidR="00E0342B">
        <w:trPr>
          <w:trHeight w:val="241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42B" w:rsidRDefault="00E0342B">
            <w:pPr>
              <w:autoSpaceDE w:val="0"/>
              <w:snapToGri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Name of the school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42B" w:rsidRDefault="00DA691B">
            <w:pPr>
              <w:autoSpaceDE w:val="0"/>
              <w:snapToGri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I:I:S:La Farina -Basile</w:t>
            </w:r>
          </w:p>
        </w:tc>
      </w:tr>
      <w:tr w:rsidR="00E0342B">
        <w:trPr>
          <w:trHeight w:val="241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42B" w:rsidRDefault="00E0342B">
            <w:pPr>
              <w:autoSpaceDE w:val="0"/>
              <w:snapToGri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Address inc post code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42B" w:rsidRDefault="00DA691B">
            <w:pPr>
              <w:autoSpaceDE w:val="0"/>
              <w:snapToGri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Via Oratorio della Pace n.5 98122  Messina  Italy</w:t>
            </w:r>
          </w:p>
        </w:tc>
      </w:tr>
      <w:tr w:rsidR="00E0342B">
        <w:trPr>
          <w:trHeight w:val="241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42B" w:rsidRDefault="00E0342B">
            <w:pPr>
              <w:autoSpaceDE w:val="0"/>
              <w:snapToGri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Telephone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42B" w:rsidRDefault="00DA691B">
            <w:pPr>
              <w:autoSpaceDE w:val="0"/>
              <w:snapToGri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+39 09044910</w:t>
            </w:r>
          </w:p>
        </w:tc>
      </w:tr>
      <w:tr w:rsidR="00E0342B">
        <w:trPr>
          <w:trHeight w:val="241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42B" w:rsidRDefault="00E0342B">
            <w:pPr>
              <w:autoSpaceDE w:val="0"/>
              <w:snapToGri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Fax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42B" w:rsidRDefault="00DA691B">
            <w:pPr>
              <w:autoSpaceDE w:val="0"/>
              <w:snapToGri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+39 09044910</w:t>
            </w:r>
          </w:p>
        </w:tc>
      </w:tr>
      <w:tr w:rsidR="00E0342B">
        <w:trPr>
          <w:trHeight w:val="241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42B" w:rsidRDefault="00E0342B">
            <w:pPr>
              <w:autoSpaceDE w:val="0"/>
              <w:snapToGri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E-mail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42B" w:rsidRDefault="009C6A73">
            <w:pPr>
              <w:autoSpaceDE w:val="0"/>
              <w:snapToGrid w:val="0"/>
              <w:rPr>
                <w:rFonts w:ascii="Arial" w:hAnsi="Arial" w:cs="Arial"/>
                <w:color w:val="0000FF"/>
                <w:sz w:val="21"/>
                <w:szCs w:val="21"/>
              </w:rPr>
            </w:pPr>
            <w:r>
              <w:rPr>
                <w:rFonts w:ascii="Arial" w:hAnsi="Arial" w:cs="Arial"/>
                <w:color w:val="0000FF"/>
                <w:sz w:val="21"/>
                <w:szCs w:val="21"/>
              </w:rPr>
              <w:t>meis03100x@istruzione.it</w:t>
            </w:r>
          </w:p>
        </w:tc>
      </w:tr>
      <w:tr w:rsidR="00E0342B">
        <w:trPr>
          <w:trHeight w:val="241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42B" w:rsidRDefault="00E0342B">
            <w:pPr>
              <w:autoSpaceDE w:val="0"/>
              <w:snapToGri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Website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42B" w:rsidRDefault="00DA691B">
            <w:pPr>
              <w:autoSpaceDE w:val="0"/>
              <w:snapToGrid w:val="0"/>
              <w:rPr>
                <w:rFonts w:ascii="Arial" w:hAnsi="Arial" w:cs="Arial"/>
                <w:color w:val="0000FF"/>
                <w:sz w:val="21"/>
                <w:szCs w:val="21"/>
              </w:rPr>
            </w:pPr>
            <w:r>
              <w:rPr>
                <w:rFonts w:ascii="Arial" w:hAnsi="Arial" w:cs="Arial"/>
                <w:color w:val="0000FF"/>
                <w:sz w:val="21"/>
                <w:szCs w:val="21"/>
              </w:rPr>
              <w:t>www.lafarina.it</w:t>
            </w:r>
          </w:p>
        </w:tc>
      </w:tr>
      <w:tr w:rsidR="00E0342B">
        <w:trPr>
          <w:trHeight w:val="241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42B" w:rsidRDefault="00E0342B">
            <w:pPr>
              <w:autoSpaceDE w:val="0"/>
              <w:snapToGri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Number of employees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42B" w:rsidRDefault="00A068E3">
            <w:pPr>
              <w:autoSpaceDE w:val="0"/>
              <w:snapToGri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Teachers n114 staff n34</w:t>
            </w:r>
          </w:p>
        </w:tc>
      </w:tr>
      <w:tr w:rsidR="00E0342B">
        <w:trPr>
          <w:trHeight w:val="299"/>
        </w:trPr>
        <w:tc>
          <w:tcPr>
            <w:tcW w:w="9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</w:tcPr>
          <w:p w:rsidR="00E0342B" w:rsidRDefault="00E0342B">
            <w:pPr>
              <w:autoSpaceDE w:val="0"/>
              <w:snapToGrid w:val="0"/>
              <w:rPr>
                <w:rFonts w:ascii="Calibri-Bold" w:hAnsi="Calibri-Bold" w:cs="Calibri-Bold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sz w:val="26"/>
                <w:szCs w:val="26"/>
              </w:rPr>
              <w:t>CONTACT DETAILS</w:t>
            </w:r>
          </w:p>
        </w:tc>
      </w:tr>
      <w:tr w:rsidR="00E0342B">
        <w:trPr>
          <w:trHeight w:val="241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42B" w:rsidRDefault="00E0342B">
            <w:pPr>
              <w:autoSpaceDE w:val="0"/>
              <w:snapToGri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Contact person for this traineeship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42B" w:rsidRDefault="00DA08EC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Mrs Perez Oriett</w:t>
            </w:r>
            <w:r w:rsidR="005F735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</w:t>
            </w:r>
          </w:p>
        </w:tc>
      </w:tr>
      <w:tr w:rsidR="00E0342B">
        <w:trPr>
          <w:trHeight w:val="241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42B" w:rsidRDefault="00E0342B">
            <w:pPr>
              <w:autoSpaceDE w:val="0"/>
              <w:snapToGri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Department and designation, job title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42B" w:rsidRDefault="00DA08EC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Language department: </w:t>
            </w:r>
            <w:r w:rsidR="005F735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teacher of English</w:t>
            </w:r>
          </w:p>
        </w:tc>
      </w:tr>
      <w:tr w:rsidR="00E0342B">
        <w:trPr>
          <w:trHeight w:val="241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42B" w:rsidRDefault="00E0342B">
            <w:pPr>
              <w:autoSpaceDE w:val="0"/>
              <w:snapToGri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Direct telephone number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42B" w:rsidRDefault="005F7359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+39 090674531  3897960405</w:t>
            </w:r>
          </w:p>
        </w:tc>
      </w:tr>
      <w:tr w:rsidR="00E0342B">
        <w:trPr>
          <w:trHeight w:val="372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42B" w:rsidRDefault="00E0342B">
            <w:pPr>
              <w:autoSpaceDE w:val="0"/>
              <w:snapToGri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E-mail address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42B" w:rsidRDefault="005F7359">
            <w:pPr>
              <w:autoSpaceDE w:val="0"/>
              <w:snapToGrid w:val="0"/>
              <w:rPr>
                <w:rFonts w:ascii="Calibri" w:hAnsi="Calibri" w:cs="Calibri"/>
                <w:color w:val="0000FF"/>
                <w:sz w:val="21"/>
                <w:szCs w:val="21"/>
              </w:rPr>
            </w:pPr>
            <w:r>
              <w:rPr>
                <w:rFonts w:ascii="Calibri" w:hAnsi="Calibri" w:cs="Calibri"/>
                <w:color w:val="0000FF"/>
                <w:sz w:val="21"/>
                <w:szCs w:val="21"/>
              </w:rPr>
              <w:t>orietta.perez@tin.it</w:t>
            </w:r>
          </w:p>
        </w:tc>
      </w:tr>
      <w:tr w:rsidR="00E0342B">
        <w:trPr>
          <w:trHeight w:val="299"/>
        </w:trPr>
        <w:tc>
          <w:tcPr>
            <w:tcW w:w="9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</w:tcPr>
          <w:p w:rsidR="00E0342B" w:rsidRDefault="00E0342B">
            <w:pPr>
              <w:autoSpaceDE w:val="0"/>
              <w:snapToGrid w:val="0"/>
              <w:rPr>
                <w:rFonts w:ascii="Calibri-Bold" w:hAnsi="Calibri-Bold" w:cs="Calibri-Bold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sz w:val="26"/>
                <w:szCs w:val="26"/>
              </w:rPr>
              <w:t>APPLICATION PROCEDURE</w:t>
            </w:r>
          </w:p>
        </w:tc>
      </w:tr>
      <w:tr w:rsidR="00E0342B">
        <w:trPr>
          <w:trHeight w:val="241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42B" w:rsidRDefault="00E0342B">
            <w:pPr>
              <w:autoSpaceDE w:val="0"/>
              <w:snapToGri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Who to apply to (including contact details)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42B" w:rsidRDefault="00E67B17">
            <w:pPr>
              <w:autoSpaceDE w:val="0"/>
              <w:snapToGri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Headteacher: Mrs Prestipino Giuseppa</w:t>
            </w:r>
          </w:p>
          <w:p w:rsidR="005F7359" w:rsidRDefault="00A068E3">
            <w:pPr>
              <w:autoSpaceDE w:val="0"/>
              <w:snapToGri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Meis03100x@istruzione.it</w:t>
            </w:r>
          </w:p>
        </w:tc>
      </w:tr>
      <w:tr w:rsidR="00E0342B">
        <w:trPr>
          <w:trHeight w:val="316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42B" w:rsidRDefault="00E0342B">
            <w:pPr>
              <w:autoSpaceDE w:val="0"/>
              <w:snapToGri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Deadline for applications (if any)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42B" w:rsidRDefault="00E0342B">
            <w:pPr>
              <w:autoSpaceDE w:val="0"/>
              <w:snapToGri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E0342B" w:rsidTr="00E0342B">
        <w:trPr>
          <w:trHeight w:val="400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42B" w:rsidRDefault="00E0342B">
            <w:pPr>
              <w:autoSpaceDE w:val="0"/>
              <w:snapToGri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Application process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2B" w:rsidRDefault="00BF4912" w:rsidP="00777A2B">
            <w:pPr>
              <w:autoSpaceDE w:val="0"/>
              <w:snapToGri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Contact via </w:t>
            </w:r>
            <w:r w:rsidR="00E67B17">
              <w:rPr>
                <w:rFonts w:ascii="Arial" w:hAnsi="Arial" w:cs="Arial"/>
                <w:color w:val="000000"/>
                <w:sz w:val="21"/>
                <w:szCs w:val="21"/>
              </w:rPr>
              <w:t xml:space="preserve">e-mail </w:t>
            </w:r>
            <w:r w:rsidR="005F735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9C6A73">
              <w:rPr>
                <w:rFonts w:ascii="Arial" w:hAnsi="Arial" w:cs="Arial"/>
                <w:color w:val="000000"/>
                <w:sz w:val="21"/>
                <w:szCs w:val="21"/>
              </w:rPr>
              <w:t>meis03100x@istruzione.it</w:t>
            </w:r>
          </w:p>
        </w:tc>
      </w:tr>
      <w:tr w:rsidR="00E0342B">
        <w:trPr>
          <w:trHeight w:val="299"/>
        </w:trPr>
        <w:tc>
          <w:tcPr>
            <w:tcW w:w="9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</w:tcPr>
          <w:p w:rsidR="00E0342B" w:rsidRDefault="00E0342B">
            <w:pPr>
              <w:autoSpaceDE w:val="0"/>
              <w:snapToGrid w:val="0"/>
              <w:rPr>
                <w:rFonts w:ascii="Calibri-Bold" w:hAnsi="Calibri-Bold" w:cs="Calibri-Bold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sz w:val="26"/>
                <w:szCs w:val="26"/>
              </w:rPr>
              <w:t>TRAINEESHIP  INFORMATION</w:t>
            </w:r>
          </w:p>
        </w:tc>
      </w:tr>
      <w:tr w:rsidR="00E0342B">
        <w:trPr>
          <w:trHeight w:val="241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42B" w:rsidRDefault="00E0342B">
            <w:pPr>
              <w:autoSpaceDE w:val="0"/>
              <w:snapToGri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Subject area (languages; education; mathematics...)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42B" w:rsidRDefault="00777A2B">
            <w:pPr>
              <w:autoSpaceDE w:val="0"/>
              <w:snapToGri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Mathematics , </w:t>
            </w:r>
            <w:r w:rsidR="00103A6B">
              <w:rPr>
                <w:rFonts w:ascii="Arial" w:hAnsi="Arial" w:cs="Arial"/>
                <w:color w:val="000000"/>
                <w:sz w:val="21"/>
                <w:szCs w:val="21"/>
              </w:rPr>
              <w:t>Science</w:t>
            </w:r>
            <w:r w:rsidR="005F7359">
              <w:rPr>
                <w:rFonts w:ascii="Arial" w:hAnsi="Arial" w:cs="Arial"/>
                <w:color w:val="000000"/>
                <w:sz w:val="21"/>
                <w:szCs w:val="21"/>
              </w:rPr>
              <w:t>-related subjects</w:t>
            </w:r>
          </w:p>
        </w:tc>
      </w:tr>
      <w:tr w:rsidR="00E0342B">
        <w:trPr>
          <w:trHeight w:val="241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42B" w:rsidRDefault="00E0342B">
            <w:pPr>
              <w:autoSpaceDE w:val="0"/>
              <w:snapToGri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Location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42B" w:rsidRPr="00103A6B" w:rsidRDefault="00103A6B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 w:rsidRPr="00103A6B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I.I.S.</w:t>
            </w:r>
            <w:r w:rsidR="00BF4912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 xml:space="preserve"> </w:t>
            </w:r>
            <w:r w:rsidRPr="00103A6B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La Farina-</w:t>
            </w:r>
            <w:r w:rsidR="00BF4912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 xml:space="preserve"> </w:t>
            </w:r>
            <w:r w:rsidRPr="00103A6B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Basile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 xml:space="preserve">  Messina Italy</w:t>
            </w:r>
          </w:p>
        </w:tc>
      </w:tr>
      <w:tr w:rsidR="00E0342B">
        <w:trPr>
          <w:trHeight w:val="241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42B" w:rsidRDefault="00E0342B">
            <w:pPr>
              <w:autoSpaceDE w:val="0"/>
              <w:snapToGri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Start Date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42B" w:rsidRDefault="00777A2B">
            <w:pPr>
              <w:autoSpaceDE w:val="0"/>
              <w:snapToGrid w:val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1</w:t>
            </w:r>
            <w:r w:rsidRPr="00777A2B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st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October  2014</w:t>
            </w:r>
          </w:p>
        </w:tc>
      </w:tr>
      <w:tr w:rsidR="00E0342B">
        <w:trPr>
          <w:trHeight w:val="241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42B" w:rsidRDefault="00E0342B">
            <w:pPr>
              <w:autoSpaceDE w:val="0"/>
              <w:snapToGri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Duration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42B" w:rsidRDefault="00777A2B">
            <w:pPr>
              <w:autoSpaceDE w:val="0"/>
              <w:snapToGrid w:val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7 months</w:t>
            </w:r>
            <w:r w:rsidR="00E67B17">
              <w:rPr>
                <w:rFonts w:ascii="Calibri" w:hAnsi="Calibri" w:cs="Calibri"/>
                <w:sz w:val="21"/>
                <w:szCs w:val="21"/>
              </w:rPr>
              <w:t>(May 2015)</w:t>
            </w:r>
          </w:p>
        </w:tc>
      </w:tr>
      <w:tr w:rsidR="00E0342B">
        <w:trPr>
          <w:trHeight w:val="241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42B" w:rsidRDefault="00E0342B">
            <w:pPr>
              <w:autoSpaceDE w:val="0"/>
              <w:snapToGri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Working hours per week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42B" w:rsidRDefault="00777A2B">
            <w:pPr>
              <w:autoSpaceDE w:val="0"/>
              <w:snapToGrid w:val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12 hours per week</w:t>
            </w:r>
            <w:r w:rsidR="00E67B1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</w:p>
        </w:tc>
      </w:tr>
      <w:tr w:rsidR="00E0342B">
        <w:trPr>
          <w:trHeight w:val="241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42B" w:rsidRDefault="00E0342B">
            <w:pPr>
              <w:autoSpaceDE w:val="0"/>
              <w:snapToGri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Description of activities,tasks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912" w:rsidRDefault="00777A2B">
            <w:pPr>
              <w:autoSpaceDE w:val="0"/>
              <w:snapToGrid w:val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The </w:t>
            </w:r>
            <w:r w:rsidR="00930DE8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candidate 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r w:rsidR="00930DE8">
              <w:rPr>
                <w:rFonts w:ascii="Calibri" w:hAnsi="Calibri" w:cs="Calibri"/>
                <w:color w:val="000000"/>
                <w:sz w:val="21"/>
                <w:szCs w:val="21"/>
              </w:rPr>
              <w:t>is expected to</w:t>
            </w:r>
          </w:p>
          <w:p w:rsidR="00BF4912" w:rsidRDefault="00BF4912">
            <w:pPr>
              <w:autoSpaceDE w:val="0"/>
              <w:snapToGrid w:val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-</w:t>
            </w:r>
            <w:r w:rsidR="00930DE8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r w:rsidR="000627AD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cooperate with teachers  within morning school lessons </w:t>
            </w:r>
            <w:r w:rsidR="001E08F8">
              <w:rPr>
                <w:rFonts w:ascii="Calibri" w:hAnsi="Calibri" w:cs="Calibri"/>
                <w:color w:val="000000"/>
                <w:sz w:val="21"/>
                <w:szCs w:val="21"/>
              </w:rPr>
              <w:t>(age range of pupils14-19)</w:t>
            </w:r>
          </w:p>
          <w:p w:rsidR="001E08F8" w:rsidRDefault="001E08F8" w:rsidP="001E08F8">
            <w:pPr>
              <w:autoSpaceDE w:val="0"/>
              <w:snapToGrid w:val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-enhance </w:t>
            </w:r>
            <w:r w:rsidR="00930DE8">
              <w:rPr>
                <w:rFonts w:ascii="Calibri" w:hAnsi="Calibri" w:cs="Calibri"/>
                <w:color w:val="000000"/>
                <w:sz w:val="21"/>
                <w:szCs w:val="21"/>
              </w:rPr>
              <w:t>both the lin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guistic ability and mathematics </w:t>
            </w:r>
            <w:r w:rsidR="00930DE8">
              <w:rPr>
                <w:rFonts w:ascii="Calibri" w:hAnsi="Calibri" w:cs="Calibri"/>
                <w:color w:val="000000"/>
                <w:sz w:val="21"/>
                <w:szCs w:val="21"/>
              </w:rPr>
              <w:t>contents</w:t>
            </w:r>
          </w:p>
          <w:p w:rsidR="00930DE8" w:rsidRDefault="001E08F8" w:rsidP="001E08F8">
            <w:pPr>
              <w:autoSpaceDE w:val="0"/>
              <w:snapToGrid w:val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-covering science-related work</w:t>
            </w:r>
            <w:r w:rsidR="00930DE8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in English thr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ough  </w:t>
            </w:r>
            <w:r w:rsidR="00A20F7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learning 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>modules</w:t>
            </w:r>
          </w:p>
          <w:p w:rsidR="00E0342B" w:rsidRDefault="007A7201">
            <w:pPr>
              <w:autoSpaceDE w:val="0"/>
              <w:snapToGrid w:val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-strengthen </w:t>
            </w:r>
            <w:r w:rsidR="00A20F7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knowledge </w:t>
            </w:r>
            <w:r w:rsidR="00930DE8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standards by </w:t>
            </w:r>
            <w:r w:rsidR="00BF0C86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supporting diverse learning styles </w:t>
            </w:r>
          </w:p>
          <w:p w:rsidR="00B4658D" w:rsidRDefault="00B4658D">
            <w:pPr>
              <w:autoSpaceDE w:val="0"/>
              <w:snapToGrid w:val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-use technologies in mathematics teaching</w:t>
            </w:r>
            <w:r w:rsidR="00103A6B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or </w:t>
            </w:r>
            <w:r w:rsidR="007A7201">
              <w:rPr>
                <w:rFonts w:ascii="Calibri" w:hAnsi="Calibri" w:cs="Calibri"/>
                <w:color w:val="000000"/>
                <w:sz w:val="21"/>
                <w:szCs w:val="21"/>
              </w:rPr>
              <w:t>scientific-</w:t>
            </w:r>
            <w:r w:rsidR="00103A6B">
              <w:rPr>
                <w:rFonts w:ascii="Calibri" w:hAnsi="Calibri" w:cs="Calibri"/>
                <w:color w:val="000000"/>
                <w:sz w:val="21"/>
                <w:szCs w:val="21"/>
              </w:rPr>
              <w:t>content related issues</w:t>
            </w:r>
          </w:p>
          <w:p w:rsidR="00BF0C86" w:rsidRDefault="00381B20">
            <w:pPr>
              <w:autoSpaceDE w:val="0"/>
              <w:snapToGrid w:val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-</w:t>
            </w:r>
            <w:r w:rsidR="00BF0C86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offer new insights the students can relate to learning in other areas</w:t>
            </w:r>
          </w:p>
          <w:p w:rsidR="00381B20" w:rsidRDefault="00A47507">
            <w:pPr>
              <w:autoSpaceDE w:val="0"/>
              <w:snapToGrid w:val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- support the </w:t>
            </w:r>
            <w:r w:rsidR="00381B20">
              <w:rPr>
                <w:rFonts w:ascii="Calibri" w:hAnsi="Calibri" w:cs="Calibri"/>
                <w:color w:val="000000"/>
                <w:sz w:val="21"/>
                <w:szCs w:val="21"/>
              </w:rPr>
              <w:t>learners’ interest and motivation and consider time –management</w:t>
            </w:r>
          </w:p>
          <w:p w:rsidR="00381B20" w:rsidRDefault="00381B20">
            <w:pPr>
              <w:autoSpaceDE w:val="0"/>
              <w:snapToGrid w:val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lastRenderedPageBreak/>
              <w:t>-</w:t>
            </w:r>
            <w:r w:rsidR="00554D82">
              <w:rPr>
                <w:rFonts w:ascii="Calibri" w:hAnsi="Calibri" w:cs="Calibri"/>
                <w:color w:val="000000"/>
                <w:sz w:val="21"/>
                <w:szCs w:val="21"/>
              </w:rPr>
              <w:t>participate in educational activities held in school</w:t>
            </w:r>
          </w:p>
          <w:p w:rsidR="00103A6B" w:rsidRDefault="00CD6E26">
            <w:pPr>
              <w:autoSpaceDE w:val="0"/>
              <w:snapToGrid w:val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-implement student exchange programs</w:t>
            </w:r>
            <w:r w:rsidR="00A20F7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</w:p>
          <w:p w:rsidR="00BF4912" w:rsidRDefault="00103A6B">
            <w:pPr>
              <w:autoSpaceDE w:val="0"/>
              <w:snapToGrid w:val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-boost sts’ awareness</w:t>
            </w:r>
            <w:r w:rsidR="00147BFF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of different cultures</w:t>
            </w:r>
          </w:p>
          <w:p w:rsidR="000627AD" w:rsidRDefault="00DA691B">
            <w:pPr>
              <w:autoSpaceDE w:val="0"/>
              <w:snapToGrid w:val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-</w:t>
            </w:r>
            <w:r w:rsidR="000627AD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get both the school and social community experience a challenging opportunity of </w:t>
            </w:r>
            <w:r w:rsidR="00CD6E26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r w:rsidR="000627AD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cultural </w:t>
            </w:r>
            <w:r w:rsidR="00CD6E26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and human </w:t>
            </w:r>
            <w:r w:rsidR="000627AD">
              <w:rPr>
                <w:rFonts w:ascii="Calibri" w:hAnsi="Calibri" w:cs="Calibri"/>
                <w:color w:val="000000"/>
                <w:sz w:val="21"/>
                <w:szCs w:val="21"/>
              </w:rPr>
              <w:t>growth</w:t>
            </w:r>
          </w:p>
        </w:tc>
      </w:tr>
      <w:tr w:rsidR="00E0342B">
        <w:trPr>
          <w:trHeight w:val="299"/>
        </w:trPr>
        <w:tc>
          <w:tcPr>
            <w:tcW w:w="9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</w:tcPr>
          <w:p w:rsidR="00E0342B" w:rsidRDefault="00E0342B">
            <w:pPr>
              <w:autoSpaceDE w:val="0"/>
              <w:snapToGrid w:val="0"/>
              <w:rPr>
                <w:rFonts w:ascii="Calibri-Bold" w:hAnsi="Calibri-Bold" w:cs="Calibri-Bold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  <w:sz w:val="26"/>
                <w:szCs w:val="26"/>
              </w:rPr>
              <w:lastRenderedPageBreak/>
              <w:t>COMPETENCES REQUIRED</w:t>
            </w:r>
          </w:p>
        </w:tc>
      </w:tr>
      <w:tr w:rsidR="00E0342B">
        <w:trPr>
          <w:trHeight w:val="241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42B" w:rsidRDefault="00E0342B">
            <w:pPr>
              <w:autoSpaceDE w:val="0"/>
              <w:snapToGri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Languages and level of competence required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42B" w:rsidRDefault="001B0EA2">
            <w:pPr>
              <w:autoSpaceDE w:val="0"/>
              <w:snapToGrid w:val="0"/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  <w:t xml:space="preserve">a )Native speakers  </w:t>
            </w:r>
            <w:r w:rsidR="000627AD"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  <w:t xml:space="preserve">of </w:t>
            </w:r>
            <w:r w:rsidR="000627AD"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  <w:t>English</w:t>
            </w:r>
          </w:p>
          <w:p w:rsidR="001B0EA2" w:rsidRDefault="001B0EA2">
            <w:pPr>
              <w:autoSpaceDE w:val="0"/>
              <w:snapToGrid w:val="0"/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  <w:t>b) Second language speakers of English</w:t>
            </w:r>
          </w:p>
          <w:p w:rsidR="001B0EA2" w:rsidRDefault="001B0EA2">
            <w:pPr>
              <w:autoSpaceDE w:val="0"/>
              <w:snapToGrid w:val="0"/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  <w:t>c) English as a foreign language : B2/C1</w:t>
            </w:r>
          </w:p>
          <w:p w:rsidR="004C1F85" w:rsidRDefault="00DA08EC">
            <w:pPr>
              <w:autoSpaceDE w:val="0"/>
              <w:snapToGrid w:val="0"/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  <w:t xml:space="preserve">d) additional languages </w:t>
            </w:r>
            <w:r w:rsidR="00DA691B">
              <w:rPr>
                <w:rFonts w:ascii="Arial" w:hAnsi="Arial" w:cs="Arial"/>
                <w:color w:val="000000"/>
                <w:sz w:val="21"/>
                <w:szCs w:val="21"/>
                <w:lang w:val="en-GB"/>
              </w:rPr>
              <w:t xml:space="preserve">: German </w:t>
            </w:r>
          </w:p>
        </w:tc>
      </w:tr>
      <w:tr w:rsidR="00E0342B">
        <w:trPr>
          <w:trHeight w:val="241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42B" w:rsidRDefault="00E0342B">
            <w:pPr>
              <w:autoSpaceDE w:val="0"/>
              <w:snapToGri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Computer skills and level of skills required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42B" w:rsidRDefault="004C1F85">
            <w:pPr>
              <w:autoSpaceDE w:val="0"/>
              <w:snapToGri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Good command of </w:t>
            </w:r>
            <w:r w:rsidR="00CD6E26">
              <w:rPr>
                <w:rFonts w:ascii="Arial" w:hAnsi="Arial" w:cs="Arial"/>
                <w:color w:val="000000"/>
                <w:sz w:val="21"/>
                <w:szCs w:val="21"/>
              </w:rPr>
              <w:t>PC</w:t>
            </w:r>
          </w:p>
          <w:p w:rsidR="004C1F85" w:rsidRDefault="004C1F85">
            <w:pPr>
              <w:autoSpaceDE w:val="0"/>
              <w:snapToGri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Organizational  skill</w:t>
            </w:r>
            <w:r w:rsidR="00CD6E26">
              <w:rPr>
                <w:rFonts w:ascii="Arial" w:hAnsi="Arial" w:cs="Arial"/>
                <w:color w:val="000000"/>
                <w:sz w:val="21"/>
                <w:szCs w:val="21"/>
              </w:rPr>
              <w:t>s,  determination ,being self-motivated</w:t>
            </w:r>
          </w:p>
        </w:tc>
      </w:tr>
    </w:tbl>
    <w:p w:rsidR="00E0342B" w:rsidRDefault="00E0342B">
      <w:pPr>
        <w:autoSpaceDE w:val="0"/>
      </w:pPr>
    </w:p>
    <w:p w:rsidR="00947EFF" w:rsidRDefault="00947EFF">
      <w:pPr>
        <w:autoSpaceDE w:val="0"/>
      </w:pPr>
    </w:p>
    <w:p w:rsidR="00947EFF" w:rsidRDefault="00947EFF">
      <w:pPr>
        <w:autoSpaceDE w:val="0"/>
      </w:pPr>
      <w:r>
        <w:t xml:space="preserve">                                                                                 Perez Orietta</w:t>
      </w:r>
    </w:p>
    <w:p w:rsidR="00947EFF" w:rsidRDefault="00947EFF">
      <w:pPr>
        <w:autoSpaceDE w:val="0"/>
      </w:pPr>
      <w:r>
        <w:t xml:space="preserve">                                                                               ( Contact person for traineeship)</w:t>
      </w:r>
    </w:p>
    <w:sectPr w:rsidR="00947EFF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-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E80"/>
    <w:rsid w:val="000627AD"/>
    <w:rsid w:val="000B5DBC"/>
    <w:rsid w:val="00103A6B"/>
    <w:rsid w:val="00147BFF"/>
    <w:rsid w:val="001B0EA2"/>
    <w:rsid w:val="001E08F8"/>
    <w:rsid w:val="00381B20"/>
    <w:rsid w:val="0047576F"/>
    <w:rsid w:val="004C1F85"/>
    <w:rsid w:val="00554D82"/>
    <w:rsid w:val="005F7359"/>
    <w:rsid w:val="00777A2B"/>
    <w:rsid w:val="007A7201"/>
    <w:rsid w:val="00857E80"/>
    <w:rsid w:val="00930DE8"/>
    <w:rsid w:val="00947EFF"/>
    <w:rsid w:val="009C6A73"/>
    <w:rsid w:val="00A068E3"/>
    <w:rsid w:val="00A20F77"/>
    <w:rsid w:val="00A47507"/>
    <w:rsid w:val="00B4658D"/>
    <w:rsid w:val="00BF0C86"/>
    <w:rsid w:val="00BF4912"/>
    <w:rsid w:val="00C554E2"/>
    <w:rsid w:val="00CD6E26"/>
    <w:rsid w:val="00DA08EC"/>
    <w:rsid w:val="00DA691B"/>
    <w:rsid w:val="00E0342B"/>
    <w:rsid w:val="00E67B17"/>
    <w:rsid w:val="00E93721"/>
    <w:rsid w:val="00F2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5:docId w15:val="{128893F5-8D21-4E16-AE70-A87D84A2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val="hu-HU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Fuentedeprrafopredeter">
    <w:name w:val="Fuente de párrafo predeter."/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Encabezado">
    <w:name w:val="Encabezado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tiqueta">
    <w:name w:val="Etiqueta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e"/>
    <w:pPr>
      <w:suppressLineNumbers/>
    </w:pPr>
    <w:rPr>
      <w:rFonts w:cs="Tahoma"/>
    </w:rPr>
  </w:style>
  <w:style w:type="paragraph" w:customStyle="1" w:styleId="Contenidodelatabla">
    <w:name w:val="Contenido de la tabla"/>
    <w:basedOn w:val="Normale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2132</Characters>
  <Application>Microsoft Office Word</Application>
  <DocSecurity>4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Erasmus Student Work Placement in the UK</vt:lpstr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 Student Work Placement in the UK</dc:title>
  <dc:subject/>
  <dc:creator>User</dc:creator>
  <cp:keywords/>
  <cp:lastModifiedBy>Antonella Ratti</cp:lastModifiedBy>
  <cp:revision>2</cp:revision>
  <cp:lastPrinted>1899-12-31T22:00:00Z</cp:lastPrinted>
  <dcterms:created xsi:type="dcterms:W3CDTF">2014-06-23T07:35:00Z</dcterms:created>
  <dcterms:modified xsi:type="dcterms:W3CDTF">2014-06-23T07:35:00Z</dcterms:modified>
</cp:coreProperties>
</file>